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8712BD" w14:textId="12ADFBC2" w:rsidR="00337B09" w:rsidRPr="0097288D" w:rsidRDefault="00AD46D9" w:rsidP="007C1707">
      <w:pPr>
        <w:pStyle w:val="ListParagraph"/>
        <w:ind w:left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David Greenberg’s</w:t>
      </w:r>
      <w:r w:rsidR="00B81115" w:rsidRPr="0097288D">
        <w:rPr>
          <w:b/>
          <w:sz w:val="32"/>
          <w:szCs w:val="32"/>
        </w:rPr>
        <w:t xml:space="preserve"> Schedule</w:t>
      </w:r>
    </w:p>
    <w:p w14:paraId="6B608C1C" w14:textId="3E7ADA9F" w:rsidR="00F63E18" w:rsidRPr="00AD46D9" w:rsidRDefault="00AD46D9" w:rsidP="007C574B">
      <w:pPr>
        <w:pStyle w:val="ListParagraph"/>
        <w:ind w:left="0"/>
        <w:jc w:val="center"/>
        <w:rPr>
          <w:b/>
          <w:sz w:val="32"/>
          <w:szCs w:val="32"/>
        </w:rPr>
      </w:pPr>
      <w:r w:rsidRPr="00AD46D9">
        <w:rPr>
          <w:b/>
          <w:sz w:val="32"/>
          <w:szCs w:val="32"/>
        </w:rPr>
        <w:t>September 19</w:t>
      </w:r>
      <w:r w:rsidRPr="00AD46D9">
        <w:rPr>
          <w:b/>
          <w:sz w:val="32"/>
          <w:szCs w:val="32"/>
          <w:vertAlign w:val="superscript"/>
        </w:rPr>
        <w:t>th</w:t>
      </w:r>
      <w:r w:rsidRPr="00AD46D9">
        <w:rPr>
          <w:b/>
          <w:sz w:val="32"/>
          <w:szCs w:val="32"/>
        </w:rPr>
        <w:t>-September 23rd</w:t>
      </w:r>
    </w:p>
    <w:p w14:paraId="6B4F75F2" w14:textId="77777777" w:rsidR="003C115D" w:rsidRDefault="003C115D" w:rsidP="003C115D">
      <w:pPr>
        <w:pStyle w:val="ListParagraph"/>
      </w:pPr>
    </w:p>
    <w:p w14:paraId="0354E13C" w14:textId="77777777" w:rsidR="006D52B8" w:rsidRDefault="006D52B8" w:rsidP="003C115D">
      <w:pPr>
        <w:pStyle w:val="ListParagraph"/>
      </w:pPr>
    </w:p>
    <w:p w14:paraId="6A516C79" w14:textId="77777777" w:rsidR="006D52B8" w:rsidRPr="00683091" w:rsidRDefault="006D52B8" w:rsidP="003C115D">
      <w:pPr>
        <w:pStyle w:val="ListParagraph"/>
      </w:pPr>
    </w:p>
    <w:tbl>
      <w:tblPr>
        <w:tblStyle w:val="LightGrid-Accent4"/>
        <w:tblW w:w="10881" w:type="dxa"/>
        <w:tblLayout w:type="fixed"/>
        <w:tblLook w:val="04A0" w:firstRow="1" w:lastRow="0" w:firstColumn="1" w:lastColumn="0" w:noHBand="0" w:noVBand="1"/>
      </w:tblPr>
      <w:tblGrid>
        <w:gridCol w:w="1101"/>
        <w:gridCol w:w="1842"/>
        <w:gridCol w:w="1985"/>
        <w:gridCol w:w="1843"/>
        <w:gridCol w:w="1984"/>
        <w:gridCol w:w="2126"/>
      </w:tblGrid>
      <w:tr w:rsidR="0020483A" w:rsidRPr="0097288D" w14:paraId="10062553" w14:textId="77777777" w:rsidTr="002048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79868D7D" w14:textId="77777777" w:rsidR="007C1707" w:rsidRPr="0097288D" w:rsidRDefault="007C1707" w:rsidP="00B81115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14:paraId="28AE7849" w14:textId="5D7E1F95" w:rsidR="007C1707" w:rsidRPr="0097288D" w:rsidRDefault="00BA368F" w:rsidP="007C1707">
            <w:pPr>
              <w:pStyle w:val="ListParagraph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7288D">
              <w:rPr>
                <w:rFonts w:ascii="Times New Roman" w:hAnsi="Times New Roman" w:cs="Times New Roman"/>
              </w:rPr>
              <w:t>Mon</w:t>
            </w:r>
            <w:r w:rsidR="002274A8">
              <w:rPr>
                <w:rFonts w:ascii="Times New Roman" w:hAnsi="Times New Roman" w:cs="Times New Roman"/>
              </w:rPr>
              <w:t>day</w:t>
            </w:r>
            <w:r w:rsidRPr="0097288D">
              <w:rPr>
                <w:rFonts w:ascii="Times New Roman" w:hAnsi="Times New Roman" w:cs="Times New Roman"/>
              </w:rPr>
              <w:t xml:space="preserve"> </w:t>
            </w:r>
            <w:r w:rsidR="002274A8">
              <w:rPr>
                <w:rFonts w:ascii="Times New Roman" w:hAnsi="Times New Roman" w:cs="Times New Roman"/>
              </w:rPr>
              <w:t>September 19th</w:t>
            </w:r>
          </w:p>
          <w:p w14:paraId="39EEEB52" w14:textId="1D86457F" w:rsidR="00582329" w:rsidRPr="0097288D" w:rsidRDefault="00582329" w:rsidP="007C1707">
            <w:pPr>
              <w:pStyle w:val="ListParagraph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 w:rsidRPr="0097288D">
              <w:rPr>
                <w:rFonts w:ascii="Times New Roman" w:hAnsi="Times New Roman" w:cs="Times New Roman"/>
                <w:i/>
              </w:rPr>
              <w:t xml:space="preserve">Day </w:t>
            </w:r>
            <w:r w:rsidR="002274A8">
              <w:rPr>
                <w:rFonts w:ascii="Times New Roman" w:hAnsi="Times New Roman" w:cs="Times New Roman"/>
                <w:i/>
              </w:rPr>
              <w:t>3</w:t>
            </w:r>
          </w:p>
        </w:tc>
        <w:tc>
          <w:tcPr>
            <w:tcW w:w="1985" w:type="dxa"/>
          </w:tcPr>
          <w:p w14:paraId="42FE3DC0" w14:textId="535005FD" w:rsidR="007C1707" w:rsidRPr="0097288D" w:rsidRDefault="002274A8" w:rsidP="007C1707">
            <w:pPr>
              <w:pStyle w:val="ListParagraph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Tuesday September 20th</w:t>
            </w:r>
          </w:p>
          <w:p w14:paraId="1DC68CD2" w14:textId="3DB83F6E" w:rsidR="00582329" w:rsidRPr="0097288D" w:rsidRDefault="00582329" w:rsidP="007C1707">
            <w:pPr>
              <w:pStyle w:val="ListParagraph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 w:rsidRPr="0097288D">
              <w:rPr>
                <w:rFonts w:ascii="Times New Roman" w:hAnsi="Times New Roman" w:cs="Times New Roman"/>
                <w:i/>
              </w:rPr>
              <w:t xml:space="preserve">Day </w:t>
            </w:r>
            <w:r w:rsidR="002274A8">
              <w:rPr>
                <w:rFonts w:ascii="Times New Roman" w:hAnsi="Times New Roman" w:cs="Times New Roman"/>
                <w:i/>
              </w:rPr>
              <w:t>4</w:t>
            </w:r>
          </w:p>
        </w:tc>
        <w:tc>
          <w:tcPr>
            <w:tcW w:w="1843" w:type="dxa"/>
          </w:tcPr>
          <w:p w14:paraId="79269C22" w14:textId="176CDAD7" w:rsidR="007C1707" w:rsidRPr="0097288D" w:rsidRDefault="00654E71" w:rsidP="007C1707">
            <w:pPr>
              <w:pStyle w:val="ListParagraph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Wednesday September 21st</w:t>
            </w:r>
          </w:p>
          <w:p w14:paraId="65151A92" w14:textId="2762343D" w:rsidR="00582329" w:rsidRPr="0097288D" w:rsidRDefault="00654E71" w:rsidP="007C1707">
            <w:pPr>
              <w:pStyle w:val="ListParagraph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Day 5</w:t>
            </w:r>
          </w:p>
        </w:tc>
        <w:tc>
          <w:tcPr>
            <w:tcW w:w="1984" w:type="dxa"/>
          </w:tcPr>
          <w:p w14:paraId="2348BE34" w14:textId="4F2AA1A3" w:rsidR="007C1707" w:rsidRPr="0097288D" w:rsidRDefault="00654E71" w:rsidP="007C1707">
            <w:pPr>
              <w:pStyle w:val="ListParagraph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Thursday</w:t>
            </w:r>
            <w:r w:rsidR="00BA368F" w:rsidRPr="0097288D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September 22nd</w:t>
            </w:r>
          </w:p>
          <w:p w14:paraId="75A93B69" w14:textId="43281FD9" w:rsidR="00582329" w:rsidRPr="0097288D" w:rsidRDefault="00582329" w:rsidP="007C1707">
            <w:pPr>
              <w:pStyle w:val="ListParagraph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 w:rsidRPr="0097288D">
              <w:rPr>
                <w:rFonts w:ascii="Times New Roman" w:hAnsi="Times New Roman" w:cs="Times New Roman"/>
                <w:i/>
              </w:rPr>
              <w:t xml:space="preserve">Day </w:t>
            </w:r>
            <w:r w:rsidR="00654E71">
              <w:rPr>
                <w:rFonts w:ascii="Times New Roman" w:hAnsi="Times New Roman" w:cs="Times New Roman"/>
                <w:i/>
              </w:rPr>
              <w:t>6</w:t>
            </w:r>
          </w:p>
        </w:tc>
        <w:tc>
          <w:tcPr>
            <w:tcW w:w="2126" w:type="dxa"/>
          </w:tcPr>
          <w:p w14:paraId="26FCF7D0" w14:textId="6939E481" w:rsidR="007C1707" w:rsidRPr="0097288D" w:rsidRDefault="00654E71" w:rsidP="007C1707">
            <w:pPr>
              <w:pStyle w:val="ListParagraph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Friday</w:t>
            </w:r>
            <w:r w:rsidR="00BA368F" w:rsidRPr="0097288D">
              <w:rPr>
                <w:rFonts w:ascii="Times New Roman" w:hAnsi="Times New Roman" w:cs="Times New Roman"/>
              </w:rPr>
              <w:t xml:space="preserve"> </w:t>
            </w:r>
            <w:r w:rsidR="0020483A">
              <w:rPr>
                <w:rFonts w:ascii="Times New Roman" w:hAnsi="Times New Roman" w:cs="Times New Roman"/>
              </w:rPr>
              <w:t xml:space="preserve">September </w:t>
            </w:r>
            <w:r>
              <w:rPr>
                <w:rFonts w:ascii="Times New Roman" w:hAnsi="Times New Roman" w:cs="Times New Roman"/>
              </w:rPr>
              <w:t>23rd</w:t>
            </w:r>
          </w:p>
          <w:p w14:paraId="78592C51" w14:textId="230CAB20" w:rsidR="0000423E" w:rsidRPr="0097288D" w:rsidRDefault="00BA368F" w:rsidP="007C574B">
            <w:pPr>
              <w:pStyle w:val="ListParagraph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 w:rsidRPr="0097288D">
              <w:rPr>
                <w:rFonts w:ascii="Times New Roman" w:hAnsi="Times New Roman" w:cs="Times New Roman"/>
                <w:i/>
              </w:rPr>
              <w:t xml:space="preserve">Day </w:t>
            </w:r>
            <w:r w:rsidR="00654E71">
              <w:rPr>
                <w:rFonts w:ascii="Times New Roman" w:hAnsi="Times New Roman" w:cs="Times New Roman"/>
                <w:i/>
              </w:rPr>
              <w:t>1</w:t>
            </w:r>
          </w:p>
        </w:tc>
      </w:tr>
      <w:tr w:rsidR="0020483A" w:rsidRPr="0097288D" w14:paraId="1E33127F" w14:textId="77777777" w:rsidTr="002048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vAlign w:val="center"/>
          </w:tcPr>
          <w:p w14:paraId="38F92DA8" w14:textId="77777777" w:rsidR="00582329" w:rsidRPr="0097288D" w:rsidRDefault="00582329" w:rsidP="007C574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  <w:p w14:paraId="75A2DB0B" w14:textId="3B5DEA7E" w:rsidR="00170A3F" w:rsidRPr="0097288D" w:rsidRDefault="00582329" w:rsidP="00654E7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97288D">
              <w:rPr>
                <w:rFonts w:ascii="Times New Roman" w:hAnsi="Times New Roman" w:cs="Times New Roman"/>
              </w:rPr>
              <w:t>Session 1</w:t>
            </w:r>
          </w:p>
        </w:tc>
        <w:tc>
          <w:tcPr>
            <w:tcW w:w="1842" w:type="dxa"/>
            <w:vAlign w:val="center"/>
          </w:tcPr>
          <w:p w14:paraId="38C2526C" w14:textId="7B456380" w:rsidR="00CA40A1" w:rsidRDefault="00CA40A1" w:rsidP="00CA40A1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highlight w:val="yellow"/>
              </w:rPr>
              <w:t>8.30-9.10</w:t>
            </w:r>
          </w:p>
          <w:p w14:paraId="11E0DC38" w14:textId="131DDF1C" w:rsidR="00CA40A1" w:rsidRPr="005D2C7F" w:rsidRDefault="00CA40A1" w:rsidP="00CA40A1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5D2C7F">
              <w:rPr>
                <w:rFonts w:ascii="Times New Roman" w:hAnsi="Times New Roman" w:cs="Times New Roman"/>
                <w:b/>
              </w:rPr>
              <w:t>1</w:t>
            </w:r>
            <w:r w:rsidRPr="005D2C7F">
              <w:rPr>
                <w:rFonts w:ascii="Times New Roman" w:hAnsi="Times New Roman" w:cs="Times New Roman"/>
                <w:b/>
                <w:vertAlign w:val="superscript"/>
              </w:rPr>
              <w:t>st</w:t>
            </w:r>
            <w:r w:rsidRPr="005D2C7F">
              <w:rPr>
                <w:rFonts w:ascii="Times New Roman" w:hAnsi="Times New Roman" w:cs="Times New Roman"/>
                <w:b/>
              </w:rPr>
              <w:t xml:space="preserve"> grade</w:t>
            </w:r>
          </w:p>
          <w:p w14:paraId="7A6D01CB" w14:textId="669F9478" w:rsidR="00CA40A1" w:rsidRDefault="00CA40A1" w:rsidP="00CA40A1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ES Library</w:t>
            </w:r>
          </w:p>
          <w:p w14:paraId="42EAC474" w14:textId="53E5013B" w:rsidR="00CA40A1" w:rsidRPr="0097288D" w:rsidRDefault="00CA40A1" w:rsidP="00CA40A1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(36 students)</w:t>
            </w:r>
          </w:p>
          <w:p w14:paraId="1D846BD9" w14:textId="77777777" w:rsidR="0000423E" w:rsidRPr="0097288D" w:rsidRDefault="0000423E" w:rsidP="007C574B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03BA2877" w14:textId="234246A0" w:rsidR="001B36DB" w:rsidRPr="005D2C7F" w:rsidRDefault="001B36DB" w:rsidP="007C574B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C6D9F1" w:themeColor="text2" w:themeTint="33"/>
              </w:rPr>
            </w:pPr>
          </w:p>
        </w:tc>
        <w:tc>
          <w:tcPr>
            <w:tcW w:w="1985" w:type="dxa"/>
            <w:vAlign w:val="center"/>
          </w:tcPr>
          <w:p w14:paraId="7C2A350D" w14:textId="77777777" w:rsidR="0000423E" w:rsidRPr="0097288D" w:rsidRDefault="0000423E" w:rsidP="007C574B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59BAE5AB" w14:textId="66D07F61" w:rsidR="001D4A5C" w:rsidRPr="0097288D" w:rsidRDefault="0082651F" w:rsidP="007C574B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highlight w:val="yellow"/>
              </w:rPr>
              <w:t>9</w:t>
            </w:r>
            <w:r w:rsidR="00A7034C" w:rsidRPr="002274A8">
              <w:rPr>
                <w:rFonts w:ascii="Times New Roman" w:hAnsi="Times New Roman" w:cs="Times New Roman"/>
                <w:highlight w:val="yellow"/>
              </w:rPr>
              <w:t>.25</w:t>
            </w:r>
            <w:r w:rsidR="00AD46D9" w:rsidRPr="002274A8">
              <w:rPr>
                <w:rFonts w:ascii="Times New Roman" w:hAnsi="Times New Roman" w:cs="Times New Roman"/>
                <w:highlight w:val="yellow"/>
              </w:rPr>
              <w:t>–</w:t>
            </w:r>
            <w:r>
              <w:rPr>
                <w:rFonts w:ascii="Times New Roman" w:hAnsi="Times New Roman" w:cs="Times New Roman"/>
                <w:highlight w:val="yellow"/>
              </w:rPr>
              <w:t>10</w:t>
            </w:r>
            <w:r w:rsidR="00A7034C" w:rsidRPr="002274A8">
              <w:rPr>
                <w:rFonts w:ascii="Times New Roman" w:hAnsi="Times New Roman" w:cs="Times New Roman"/>
                <w:highlight w:val="yellow"/>
              </w:rPr>
              <w:t>.25</w:t>
            </w:r>
          </w:p>
          <w:p w14:paraId="7209C8C8" w14:textId="24F8649B" w:rsidR="001D4A5C" w:rsidRPr="0097288D" w:rsidRDefault="00AD46D9" w:rsidP="007C574B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High School Assembly</w:t>
            </w:r>
          </w:p>
          <w:p w14:paraId="72FEDA4E" w14:textId="5509421C" w:rsidR="00115501" w:rsidRDefault="00AD46D9" w:rsidP="007C574B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>PAC</w:t>
            </w:r>
          </w:p>
          <w:p w14:paraId="17AF0D43" w14:textId="348EA542" w:rsidR="0097288D" w:rsidRPr="0097288D" w:rsidRDefault="00AD46D9" w:rsidP="007C574B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(500</w:t>
            </w:r>
            <w:r w:rsidRPr="0097288D">
              <w:rPr>
                <w:rFonts w:ascii="Times New Roman" w:hAnsi="Times New Roman" w:cs="Times New Roman"/>
                <w:i/>
              </w:rPr>
              <w:t xml:space="preserve"> students</w:t>
            </w:r>
            <w:r>
              <w:rPr>
                <w:rFonts w:ascii="Times New Roman" w:hAnsi="Times New Roman" w:cs="Times New Roman"/>
                <w:i/>
              </w:rPr>
              <w:t xml:space="preserve"> and Parents</w:t>
            </w:r>
            <w:r w:rsidRPr="0097288D">
              <w:rPr>
                <w:rFonts w:ascii="Times New Roman" w:hAnsi="Times New Roman" w:cs="Times New Roman"/>
                <w:i/>
              </w:rPr>
              <w:t>)</w:t>
            </w:r>
          </w:p>
        </w:tc>
        <w:tc>
          <w:tcPr>
            <w:tcW w:w="1843" w:type="dxa"/>
            <w:vAlign w:val="center"/>
          </w:tcPr>
          <w:p w14:paraId="2CC6F7D3" w14:textId="12B6AD30" w:rsidR="00D16F6F" w:rsidRDefault="00D16F6F" w:rsidP="00D16F6F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highlight w:val="yellow"/>
              </w:rPr>
              <w:t>8.45</w:t>
            </w:r>
            <w:r w:rsidR="008D5311">
              <w:rPr>
                <w:rFonts w:ascii="Times New Roman" w:hAnsi="Times New Roman" w:cs="Times New Roman"/>
                <w:highlight w:val="yellow"/>
              </w:rPr>
              <w:t>-9.15</w:t>
            </w:r>
          </w:p>
          <w:p w14:paraId="681E3643" w14:textId="5414BF4D" w:rsidR="00D16F6F" w:rsidRPr="005D2C7F" w:rsidRDefault="008D5311" w:rsidP="00D16F6F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proofErr w:type="spellStart"/>
            <w:r w:rsidRPr="005D2C7F">
              <w:rPr>
                <w:rFonts w:ascii="Times New Roman" w:hAnsi="Times New Roman" w:cs="Times New Roman"/>
                <w:b/>
              </w:rPr>
              <w:t>Kinderegarten</w:t>
            </w:r>
            <w:proofErr w:type="spellEnd"/>
          </w:p>
          <w:p w14:paraId="6A1495A8" w14:textId="130FB981" w:rsidR="00D16F6F" w:rsidRDefault="00CA40A1" w:rsidP="00D16F6F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ES </w:t>
            </w:r>
            <w:r w:rsidR="008D5311">
              <w:rPr>
                <w:rFonts w:ascii="Times New Roman" w:hAnsi="Times New Roman" w:cs="Times New Roman"/>
              </w:rPr>
              <w:t>Library</w:t>
            </w:r>
          </w:p>
          <w:p w14:paraId="32BE4EC2" w14:textId="679CE760" w:rsidR="00D16F6F" w:rsidRPr="0097288D" w:rsidRDefault="008D5311" w:rsidP="00D16F6F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(18</w:t>
            </w:r>
            <w:r w:rsidR="00D16F6F">
              <w:rPr>
                <w:rFonts w:ascii="Times New Roman" w:hAnsi="Times New Roman" w:cs="Times New Roman"/>
              </w:rPr>
              <w:t xml:space="preserve"> students)</w:t>
            </w:r>
          </w:p>
          <w:p w14:paraId="7A423007" w14:textId="77777777" w:rsidR="0000423E" w:rsidRPr="0097288D" w:rsidRDefault="0000423E" w:rsidP="007C574B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319C8760" w14:textId="11222F69" w:rsidR="00A7034C" w:rsidRPr="00A7034C" w:rsidRDefault="00A7034C" w:rsidP="0061178A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Align w:val="center"/>
          </w:tcPr>
          <w:p w14:paraId="58396391" w14:textId="77777777" w:rsidR="0000423E" w:rsidRPr="0097288D" w:rsidRDefault="0000423E" w:rsidP="007C574B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0AC71D15" w14:textId="51D36364" w:rsidR="0061178A" w:rsidRPr="0097288D" w:rsidRDefault="0061178A" w:rsidP="0061178A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highlight w:val="yellow"/>
              </w:rPr>
              <w:t>8:00</w:t>
            </w:r>
            <w:r w:rsidR="00D16F6F">
              <w:rPr>
                <w:rFonts w:ascii="Times New Roman" w:hAnsi="Times New Roman" w:cs="Times New Roman"/>
                <w:highlight w:val="yellow"/>
              </w:rPr>
              <w:t>–8</w:t>
            </w:r>
            <w:r w:rsidRPr="0097288D">
              <w:rPr>
                <w:rFonts w:ascii="Times New Roman" w:hAnsi="Times New Roman" w:cs="Times New Roman"/>
                <w:highlight w:val="yellow"/>
              </w:rPr>
              <w:t>:</w:t>
            </w:r>
            <w:r w:rsidR="00D16F6F">
              <w:rPr>
                <w:rFonts w:ascii="Times New Roman" w:hAnsi="Times New Roman" w:cs="Times New Roman"/>
                <w:highlight w:val="yellow"/>
              </w:rPr>
              <w:t>50</w:t>
            </w:r>
          </w:p>
          <w:p w14:paraId="13B36435" w14:textId="77777777" w:rsidR="0061178A" w:rsidRDefault="0061178A" w:rsidP="0061178A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Middle School Library Helpers</w:t>
            </w:r>
          </w:p>
          <w:p w14:paraId="6417F3DC" w14:textId="77777777" w:rsidR="0061178A" w:rsidRDefault="0061178A" w:rsidP="0061178A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034C">
              <w:rPr>
                <w:rFonts w:ascii="Times New Roman" w:hAnsi="Times New Roman" w:cs="Times New Roman"/>
              </w:rPr>
              <w:t>Secondary Library</w:t>
            </w:r>
          </w:p>
          <w:p w14:paraId="5D024504" w14:textId="67E80665" w:rsidR="00115501" w:rsidRPr="0097288D" w:rsidRDefault="00BA3BCD" w:rsidP="007C574B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(21 students)</w:t>
            </w:r>
          </w:p>
        </w:tc>
        <w:tc>
          <w:tcPr>
            <w:tcW w:w="2126" w:type="dxa"/>
            <w:vAlign w:val="center"/>
          </w:tcPr>
          <w:p w14:paraId="2CADA897" w14:textId="77777777" w:rsidR="0000423E" w:rsidRDefault="00D16F6F" w:rsidP="007C574B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16F6F">
              <w:rPr>
                <w:rFonts w:ascii="Times New Roman" w:hAnsi="Times New Roman" w:cs="Times New Roman"/>
                <w:highlight w:val="yellow"/>
              </w:rPr>
              <w:t>8.30-8.50</w:t>
            </w:r>
          </w:p>
          <w:p w14:paraId="36B866D3" w14:textId="77777777" w:rsidR="00D16F6F" w:rsidRPr="005D2C7F" w:rsidRDefault="00D16F6F" w:rsidP="007C574B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proofErr w:type="spellStart"/>
            <w:r w:rsidRPr="005D2C7F">
              <w:rPr>
                <w:rFonts w:ascii="Times New Roman" w:hAnsi="Times New Roman" w:cs="Times New Roman"/>
                <w:b/>
              </w:rPr>
              <w:t>PreKSB</w:t>
            </w:r>
            <w:proofErr w:type="spellEnd"/>
          </w:p>
          <w:p w14:paraId="493015CE" w14:textId="77777777" w:rsidR="00D16F6F" w:rsidRDefault="00D16F6F" w:rsidP="007C574B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PreK</w:t>
            </w:r>
            <w:proofErr w:type="spellEnd"/>
            <w:r>
              <w:rPr>
                <w:rFonts w:ascii="Times New Roman" w:hAnsi="Times New Roman" w:cs="Times New Roman"/>
              </w:rPr>
              <w:t xml:space="preserve"> classroom</w:t>
            </w:r>
          </w:p>
          <w:p w14:paraId="1A717E50" w14:textId="2E7D853C" w:rsidR="00D16F6F" w:rsidRPr="0097288D" w:rsidRDefault="00D16F6F" w:rsidP="007C574B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(14 students)</w:t>
            </w:r>
          </w:p>
          <w:p w14:paraId="3B1E8DCF" w14:textId="4A80D688" w:rsidR="00115501" w:rsidRPr="0097288D" w:rsidRDefault="00115501" w:rsidP="007C574B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20483A" w:rsidRPr="0097288D" w14:paraId="2FBBE661" w14:textId="77777777" w:rsidTr="0020483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4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vAlign w:val="center"/>
          </w:tcPr>
          <w:p w14:paraId="1F62D392" w14:textId="0F0784C7" w:rsidR="00582329" w:rsidRPr="0097288D" w:rsidRDefault="00582329" w:rsidP="007C574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  <w:p w14:paraId="6D679DC5" w14:textId="77777777" w:rsidR="00170A3F" w:rsidRPr="0097288D" w:rsidRDefault="00582329" w:rsidP="007C574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97288D">
              <w:rPr>
                <w:rFonts w:ascii="Times New Roman" w:hAnsi="Times New Roman" w:cs="Times New Roman"/>
              </w:rPr>
              <w:t>Session 2</w:t>
            </w:r>
          </w:p>
          <w:p w14:paraId="58095BEB" w14:textId="77777777" w:rsidR="00582329" w:rsidRPr="0097288D" w:rsidRDefault="00582329" w:rsidP="007C574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  <w:p w14:paraId="2C2354CB" w14:textId="3F3EF5C7" w:rsidR="001B36DB" w:rsidRPr="0097288D" w:rsidRDefault="001B36DB" w:rsidP="007C574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vAlign w:val="center"/>
          </w:tcPr>
          <w:p w14:paraId="136D098E" w14:textId="21C6188E" w:rsidR="00CA40A1" w:rsidRDefault="00CA40A1" w:rsidP="00CA40A1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A40A1">
              <w:rPr>
                <w:rFonts w:ascii="Times New Roman" w:hAnsi="Times New Roman" w:cs="Times New Roman"/>
                <w:highlight w:val="yellow"/>
              </w:rPr>
              <w:t>10.20-10.40</w:t>
            </w:r>
          </w:p>
          <w:p w14:paraId="59144D3F" w14:textId="31EF5030" w:rsidR="00CA40A1" w:rsidRPr="005D2C7F" w:rsidRDefault="00CA40A1" w:rsidP="00CA40A1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proofErr w:type="spellStart"/>
            <w:r w:rsidRPr="005D2C7F">
              <w:rPr>
                <w:rFonts w:ascii="Times New Roman" w:hAnsi="Times New Roman" w:cs="Times New Roman"/>
                <w:b/>
              </w:rPr>
              <w:t>PreKCN</w:t>
            </w:r>
            <w:proofErr w:type="spellEnd"/>
          </w:p>
          <w:p w14:paraId="7AE460B8" w14:textId="77777777" w:rsidR="00CA40A1" w:rsidRDefault="00CA40A1" w:rsidP="00CA40A1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PreK</w:t>
            </w:r>
            <w:proofErr w:type="spellEnd"/>
            <w:r>
              <w:rPr>
                <w:rFonts w:ascii="Times New Roman" w:hAnsi="Times New Roman" w:cs="Times New Roman"/>
              </w:rPr>
              <w:t xml:space="preserve"> classroom</w:t>
            </w:r>
          </w:p>
          <w:p w14:paraId="265F7632" w14:textId="77777777" w:rsidR="00CA40A1" w:rsidRPr="0097288D" w:rsidRDefault="00CA40A1" w:rsidP="00CA40A1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(14 students)</w:t>
            </w:r>
          </w:p>
          <w:p w14:paraId="6278B38E" w14:textId="2FCE954C" w:rsidR="00006B0E" w:rsidRPr="0097288D" w:rsidRDefault="00006B0E" w:rsidP="007C574B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center"/>
          </w:tcPr>
          <w:p w14:paraId="0EEB7B16" w14:textId="7B18E2A4" w:rsidR="00D22863" w:rsidRPr="0097288D" w:rsidRDefault="00D22863" w:rsidP="00D22863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highlight w:val="yellow"/>
              </w:rPr>
              <w:t>10.50</w:t>
            </w:r>
            <w:r w:rsidRPr="002274A8">
              <w:rPr>
                <w:rFonts w:ascii="Times New Roman" w:hAnsi="Times New Roman" w:cs="Times New Roman"/>
                <w:highlight w:val="yellow"/>
              </w:rPr>
              <w:t>–</w:t>
            </w:r>
            <w:r>
              <w:rPr>
                <w:rFonts w:ascii="Times New Roman" w:hAnsi="Times New Roman" w:cs="Times New Roman"/>
                <w:highlight w:val="yellow"/>
              </w:rPr>
              <w:t>11</w:t>
            </w:r>
            <w:r w:rsidRPr="00D22863">
              <w:rPr>
                <w:rFonts w:ascii="Times New Roman" w:hAnsi="Times New Roman" w:cs="Times New Roman"/>
                <w:highlight w:val="yellow"/>
              </w:rPr>
              <w:t>.50</w:t>
            </w:r>
          </w:p>
          <w:p w14:paraId="7ADDA5B3" w14:textId="66924405" w:rsidR="00D22863" w:rsidRPr="0097288D" w:rsidRDefault="00D22863" w:rsidP="00D22863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  <w:r w:rsidRPr="00D22863">
              <w:rPr>
                <w:rFonts w:ascii="Times New Roman" w:hAnsi="Times New Roman" w:cs="Times New Roman"/>
                <w:b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b/>
              </w:rPr>
              <w:t xml:space="preserve"> Grade EAL Academic Literacy</w:t>
            </w:r>
          </w:p>
          <w:p w14:paraId="242AB266" w14:textId="2E580463" w:rsidR="00D22863" w:rsidRDefault="00D22863" w:rsidP="00D22863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>H-110</w:t>
            </w:r>
          </w:p>
          <w:p w14:paraId="4B8D372F" w14:textId="38AF0B79" w:rsidR="00D41AF6" w:rsidRPr="0097288D" w:rsidRDefault="00D22863" w:rsidP="00D22863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(21</w:t>
            </w:r>
            <w:r w:rsidRPr="0097288D">
              <w:rPr>
                <w:rFonts w:ascii="Times New Roman" w:hAnsi="Times New Roman" w:cs="Times New Roman"/>
                <w:i/>
              </w:rPr>
              <w:t xml:space="preserve"> students)</w:t>
            </w:r>
          </w:p>
        </w:tc>
        <w:tc>
          <w:tcPr>
            <w:tcW w:w="1843" w:type="dxa"/>
            <w:vAlign w:val="center"/>
          </w:tcPr>
          <w:p w14:paraId="5661057E" w14:textId="2968E446" w:rsidR="00D41AF6" w:rsidRDefault="00781E7B" w:rsidP="00D41AF6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highlight w:val="yellow"/>
              </w:rPr>
              <w:t>10.40-11.30</w:t>
            </w:r>
          </w:p>
          <w:p w14:paraId="631CA064" w14:textId="77777777" w:rsidR="00D41AF6" w:rsidRDefault="00D41AF6" w:rsidP="00D41AF6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2nd Grade</w:t>
            </w:r>
            <w:r w:rsidRPr="0097288D">
              <w:rPr>
                <w:rFonts w:ascii="Times New Roman" w:hAnsi="Times New Roman" w:cs="Times New Roman"/>
                <w:b/>
              </w:rPr>
              <w:t xml:space="preserve"> </w:t>
            </w:r>
          </w:p>
          <w:p w14:paraId="5C421290" w14:textId="77777777" w:rsidR="00D41AF6" w:rsidRPr="0097288D" w:rsidRDefault="00D41AF6" w:rsidP="00D41AF6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Project Area 2</w:t>
            </w:r>
          </w:p>
          <w:p w14:paraId="6DCF1047" w14:textId="77777777" w:rsidR="00D41AF6" w:rsidRDefault="00D41AF6" w:rsidP="00D41AF6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7288D">
              <w:rPr>
                <w:rFonts w:ascii="Times New Roman" w:hAnsi="Times New Roman" w:cs="Times New Roman"/>
                <w:i/>
              </w:rPr>
              <w:t xml:space="preserve"> (</w:t>
            </w:r>
            <w:r>
              <w:rPr>
                <w:rFonts w:ascii="Times New Roman" w:hAnsi="Times New Roman" w:cs="Times New Roman"/>
                <w:i/>
              </w:rPr>
              <w:t>32 students</w:t>
            </w:r>
            <w:r w:rsidRPr="0097288D">
              <w:rPr>
                <w:rFonts w:ascii="Times New Roman" w:hAnsi="Times New Roman" w:cs="Times New Roman"/>
                <w:i/>
              </w:rPr>
              <w:t>)</w:t>
            </w:r>
          </w:p>
          <w:p w14:paraId="038AF5CC" w14:textId="18A36152" w:rsidR="00115501" w:rsidRPr="0097288D" w:rsidRDefault="00115501" w:rsidP="007C574B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984" w:type="dxa"/>
            <w:vAlign w:val="center"/>
          </w:tcPr>
          <w:p w14:paraId="06AF537B" w14:textId="33AFB21F" w:rsidR="00D16F6F" w:rsidRDefault="00D16F6F" w:rsidP="00D16F6F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highlight w:val="yellow"/>
              </w:rPr>
              <w:t>9.</w:t>
            </w:r>
            <w:r w:rsidRPr="00D16F6F">
              <w:rPr>
                <w:rFonts w:ascii="Times New Roman" w:hAnsi="Times New Roman" w:cs="Times New Roman"/>
                <w:highlight w:val="yellow"/>
              </w:rPr>
              <w:t>0</w:t>
            </w:r>
            <w:r>
              <w:rPr>
                <w:rFonts w:ascii="Times New Roman" w:hAnsi="Times New Roman" w:cs="Times New Roman"/>
                <w:highlight w:val="yellow"/>
              </w:rPr>
              <w:t>0-9.2</w:t>
            </w:r>
            <w:r w:rsidRPr="00D16F6F">
              <w:rPr>
                <w:rFonts w:ascii="Times New Roman" w:hAnsi="Times New Roman" w:cs="Times New Roman"/>
                <w:highlight w:val="yellow"/>
              </w:rPr>
              <w:t>0</w:t>
            </w:r>
          </w:p>
          <w:p w14:paraId="0F223F46" w14:textId="6D727B76" w:rsidR="00D16F6F" w:rsidRPr="005D2C7F" w:rsidRDefault="00D16F6F" w:rsidP="00D16F6F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proofErr w:type="spellStart"/>
            <w:r w:rsidRPr="005D2C7F">
              <w:rPr>
                <w:rFonts w:ascii="Times New Roman" w:hAnsi="Times New Roman" w:cs="Times New Roman"/>
                <w:b/>
              </w:rPr>
              <w:t>PreKSE</w:t>
            </w:r>
            <w:proofErr w:type="spellEnd"/>
          </w:p>
          <w:p w14:paraId="2FE20CA4" w14:textId="77777777" w:rsidR="00D16F6F" w:rsidRDefault="00D16F6F" w:rsidP="00D16F6F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PreK</w:t>
            </w:r>
            <w:proofErr w:type="spellEnd"/>
            <w:r>
              <w:rPr>
                <w:rFonts w:ascii="Times New Roman" w:hAnsi="Times New Roman" w:cs="Times New Roman"/>
              </w:rPr>
              <w:t xml:space="preserve"> classroom</w:t>
            </w:r>
          </w:p>
          <w:p w14:paraId="0E0BA980" w14:textId="77777777" w:rsidR="00D16F6F" w:rsidRPr="0097288D" w:rsidRDefault="00D16F6F" w:rsidP="00D16F6F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(14 students)</w:t>
            </w:r>
          </w:p>
          <w:p w14:paraId="0B6BBCA3" w14:textId="77777777" w:rsidR="0000423E" w:rsidRPr="0097288D" w:rsidRDefault="0000423E" w:rsidP="007C574B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05043FEC" w14:textId="0741A7E7" w:rsidR="00115501" w:rsidRPr="0097288D" w:rsidRDefault="00115501" w:rsidP="002274A8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2126" w:type="dxa"/>
            <w:vAlign w:val="center"/>
          </w:tcPr>
          <w:p w14:paraId="3F3075FB" w14:textId="77777777" w:rsidR="0000423E" w:rsidRPr="0097288D" w:rsidRDefault="0000423E" w:rsidP="007C574B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3609DCB2" w14:textId="20804079" w:rsidR="00B27433" w:rsidRDefault="00AD0585" w:rsidP="007C574B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 w:rsidRPr="00AD0585">
              <w:rPr>
                <w:rFonts w:ascii="Times New Roman" w:hAnsi="Times New Roman" w:cs="Times New Roman"/>
                <w:i/>
                <w:highlight w:val="yellow"/>
              </w:rPr>
              <w:t>10.05-11.30</w:t>
            </w:r>
          </w:p>
          <w:p w14:paraId="1C4E94A7" w14:textId="43673A56" w:rsidR="00AD0585" w:rsidRPr="0097288D" w:rsidRDefault="00AD0585" w:rsidP="00AD0585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Pr="00AD46D9">
              <w:rPr>
                <w:rFonts w:ascii="Times New Roman" w:hAnsi="Times New Roman" w:cs="Times New Roman"/>
                <w:b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b/>
              </w:rPr>
              <w:t xml:space="preserve"> Grade Humanities </w:t>
            </w:r>
          </w:p>
          <w:p w14:paraId="11D10F8F" w14:textId="0DA98AE3" w:rsidR="00AD0585" w:rsidRDefault="00AD0585" w:rsidP="00AD0585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LLH</w:t>
            </w:r>
          </w:p>
          <w:p w14:paraId="78DF041D" w14:textId="1EADC65F" w:rsidR="00AD0585" w:rsidRDefault="00AD0585" w:rsidP="00AD0585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(36 students)</w:t>
            </w:r>
          </w:p>
          <w:p w14:paraId="0F14E5AD" w14:textId="7CD30FA6" w:rsidR="0097288D" w:rsidRPr="0097288D" w:rsidRDefault="0097288D" w:rsidP="007C574B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</w:p>
        </w:tc>
      </w:tr>
      <w:tr w:rsidR="0020483A" w:rsidRPr="0097288D" w14:paraId="26F689B5" w14:textId="77777777" w:rsidTr="002048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vAlign w:val="center"/>
          </w:tcPr>
          <w:p w14:paraId="719CF702" w14:textId="79C71D6E" w:rsidR="001B36DB" w:rsidRPr="0097288D" w:rsidRDefault="001B36DB" w:rsidP="0020483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97288D">
              <w:rPr>
                <w:rFonts w:ascii="Times New Roman" w:hAnsi="Times New Roman" w:cs="Times New Roman"/>
              </w:rPr>
              <w:t>Session</w:t>
            </w:r>
            <w:r w:rsidR="0020483A">
              <w:rPr>
                <w:rFonts w:ascii="Times New Roman" w:hAnsi="Times New Roman" w:cs="Times New Roman"/>
              </w:rPr>
              <w:t xml:space="preserve"> 3</w:t>
            </w:r>
          </w:p>
        </w:tc>
        <w:tc>
          <w:tcPr>
            <w:tcW w:w="1842" w:type="dxa"/>
            <w:vAlign w:val="center"/>
          </w:tcPr>
          <w:p w14:paraId="412B03F0" w14:textId="77777777" w:rsidR="0000423E" w:rsidRPr="0097288D" w:rsidRDefault="0000423E" w:rsidP="007C574B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2FE5BA1B" w14:textId="6EBFC81F" w:rsidR="001B36DB" w:rsidRPr="0097288D" w:rsidRDefault="00AD46D9" w:rsidP="007C574B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highlight w:val="yellow"/>
              </w:rPr>
              <w:t>12:00</w:t>
            </w:r>
            <w:r w:rsidRPr="0097288D">
              <w:rPr>
                <w:rFonts w:ascii="Times New Roman" w:hAnsi="Times New Roman" w:cs="Times New Roman"/>
                <w:highlight w:val="yellow"/>
              </w:rPr>
              <w:t>–</w:t>
            </w:r>
            <w:r>
              <w:rPr>
                <w:rFonts w:ascii="Times New Roman" w:hAnsi="Times New Roman" w:cs="Times New Roman"/>
                <w:highlight w:val="yellow"/>
              </w:rPr>
              <w:t>1:1</w:t>
            </w:r>
            <w:r w:rsidR="001D4A5C" w:rsidRPr="0097288D">
              <w:rPr>
                <w:rFonts w:ascii="Times New Roman" w:hAnsi="Times New Roman" w:cs="Times New Roman"/>
                <w:highlight w:val="yellow"/>
              </w:rPr>
              <w:t>5</w:t>
            </w:r>
          </w:p>
          <w:p w14:paraId="4FBAF388" w14:textId="3F804401" w:rsidR="00EB758C" w:rsidRPr="0097288D" w:rsidRDefault="00AD46D9" w:rsidP="007C574B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  <w:r w:rsidRPr="00AD46D9">
              <w:rPr>
                <w:rFonts w:ascii="Times New Roman" w:hAnsi="Times New Roman" w:cs="Times New Roman"/>
                <w:b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b/>
              </w:rPr>
              <w:t xml:space="preserve"> Grade Humanities </w:t>
            </w:r>
          </w:p>
          <w:p w14:paraId="394A0287" w14:textId="77777777" w:rsidR="0097288D" w:rsidRDefault="00AD46D9" w:rsidP="00AD46D9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LLH</w:t>
            </w:r>
          </w:p>
          <w:p w14:paraId="2DBCEE4E" w14:textId="674FD313" w:rsidR="00D41AF6" w:rsidRPr="0097288D" w:rsidRDefault="00D41AF6" w:rsidP="00AD46D9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 w:rsidRPr="0097288D">
              <w:rPr>
                <w:rFonts w:ascii="Times New Roman" w:hAnsi="Times New Roman" w:cs="Times New Roman"/>
                <w:i/>
              </w:rPr>
              <w:t>(</w:t>
            </w:r>
            <w:r>
              <w:rPr>
                <w:rFonts w:ascii="Times New Roman" w:hAnsi="Times New Roman" w:cs="Times New Roman"/>
                <w:i/>
              </w:rPr>
              <w:t>60 students</w:t>
            </w:r>
            <w:r w:rsidRPr="0097288D">
              <w:rPr>
                <w:rFonts w:ascii="Times New Roman" w:hAnsi="Times New Roman" w:cs="Times New Roman"/>
                <w:i/>
              </w:rPr>
              <w:t>)</w:t>
            </w:r>
          </w:p>
        </w:tc>
        <w:tc>
          <w:tcPr>
            <w:tcW w:w="1985" w:type="dxa"/>
            <w:vAlign w:val="center"/>
          </w:tcPr>
          <w:p w14:paraId="2A42DB4A" w14:textId="77777777" w:rsidR="0000423E" w:rsidRPr="0097288D" w:rsidRDefault="0000423E" w:rsidP="007C574B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0F62DF25" w14:textId="3830E905" w:rsidR="001B36DB" w:rsidRPr="0097288D" w:rsidRDefault="00AD46D9" w:rsidP="007C574B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highlight w:val="yellow"/>
              </w:rPr>
              <w:t>12:30–1:30</w:t>
            </w:r>
          </w:p>
          <w:p w14:paraId="356E4ADC" w14:textId="720F6F17" w:rsidR="00D76274" w:rsidRDefault="00AD46D9" w:rsidP="007C574B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AD46D9">
              <w:rPr>
                <w:rFonts w:ascii="Times New Roman" w:hAnsi="Times New Roman" w:cs="Times New Roman"/>
                <w:b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b/>
              </w:rPr>
              <w:t xml:space="preserve"> Grade</w:t>
            </w:r>
            <w:r w:rsidR="00B45A05" w:rsidRPr="0097288D">
              <w:rPr>
                <w:rFonts w:ascii="Times New Roman" w:hAnsi="Times New Roman" w:cs="Times New Roman"/>
                <w:b/>
              </w:rPr>
              <w:t xml:space="preserve"> </w:t>
            </w:r>
          </w:p>
          <w:p w14:paraId="245CBCF4" w14:textId="47059B96" w:rsidR="0061178A" w:rsidRPr="0097288D" w:rsidRDefault="0061178A" w:rsidP="007C574B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Project Area 4</w:t>
            </w:r>
          </w:p>
          <w:p w14:paraId="440EF370" w14:textId="04404B5F" w:rsidR="00115501" w:rsidRPr="0097288D" w:rsidRDefault="00B45A05" w:rsidP="002274A8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 w:rsidRPr="0097288D">
              <w:rPr>
                <w:rFonts w:ascii="Times New Roman" w:hAnsi="Times New Roman" w:cs="Times New Roman"/>
                <w:i/>
              </w:rPr>
              <w:t xml:space="preserve"> </w:t>
            </w:r>
            <w:r w:rsidR="00442509" w:rsidRPr="0097288D">
              <w:rPr>
                <w:rFonts w:ascii="Times New Roman" w:hAnsi="Times New Roman" w:cs="Times New Roman"/>
                <w:i/>
              </w:rPr>
              <w:t>(</w:t>
            </w:r>
            <w:r w:rsidR="002274A8">
              <w:rPr>
                <w:rFonts w:ascii="Times New Roman" w:hAnsi="Times New Roman" w:cs="Times New Roman"/>
                <w:i/>
              </w:rPr>
              <w:t>60 students</w:t>
            </w:r>
            <w:r w:rsidR="00115501" w:rsidRPr="0097288D">
              <w:rPr>
                <w:rFonts w:ascii="Times New Roman" w:hAnsi="Times New Roman" w:cs="Times New Roman"/>
                <w:i/>
              </w:rPr>
              <w:t>)</w:t>
            </w:r>
          </w:p>
        </w:tc>
        <w:tc>
          <w:tcPr>
            <w:tcW w:w="1843" w:type="dxa"/>
            <w:vAlign w:val="center"/>
          </w:tcPr>
          <w:p w14:paraId="0C9DE602" w14:textId="0BE91C52" w:rsidR="00115501" w:rsidRPr="0097288D" w:rsidRDefault="00115501" w:rsidP="00442509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984" w:type="dxa"/>
            <w:vAlign w:val="center"/>
          </w:tcPr>
          <w:p w14:paraId="299D032E" w14:textId="77777777" w:rsidR="00D01EB6" w:rsidRDefault="00D01EB6" w:rsidP="00D01EB6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highlight w:val="yellow"/>
              </w:rPr>
              <w:t>10.40-11.30</w:t>
            </w:r>
          </w:p>
          <w:p w14:paraId="078FCC1D" w14:textId="77777777" w:rsidR="00D01EB6" w:rsidRDefault="00D01EB6" w:rsidP="00D01EB6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2nd Grade</w:t>
            </w:r>
            <w:r w:rsidRPr="0097288D">
              <w:rPr>
                <w:rFonts w:ascii="Times New Roman" w:hAnsi="Times New Roman" w:cs="Times New Roman"/>
                <w:b/>
              </w:rPr>
              <w:t xml:space="preserve"> </w:t>
            </w:r>
          </w:p>
          <w:p w14:paraId="32962431" w14:textId="77777777" w:rsidR="00D01EB6" w:rsidRPr="0097288D" w:rsidRDefault="00D01EB6" w:rsidP="00D01EB6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Project Area 2</w:t>
            </w:r>
          </w:p>
          <w:p w14:paraId="44F7335B" w14:textId="77777777" w:rsidR="00D01EB6" w:rsidRDefault="00D01EB6" w:rsidP="00D01EB6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7288D">
              <w:rPr>
                <w:rFonts w:ascii="Times New Roman" w:hAnsi="Times New Roman" w:cs="Times New Roman"/>
                <w:i/>
              </w:rPr>
              <w:t xml:space="preserve"> (</w:t>
            </w:r>
            <w:r>
              <w:rPr>
                <w:rFonts w:ascii="Times New Roman" w:hAnsi="Times New Roman" w:cs="Times New Roman"/>
                <w:i/>
              </w:rPr>
              <w:t>32 students</w:t>
            </w:r>
            <w:r w:rsidRPr="0097288D">
              <w:rPr>
                <w:rFonts w:ascii="Times New Roman" w:hAnsi="Times New Roman" w:cs="Times New Roman"/>
                <w:i/>
              </w:rPr>
              <w:t>)</w:t>
            </w:r>
          </w:p>
          <w:p w14:paraId="6F2093F4" w14:textId="5A7A15CE" w:rsidR="0000423E" w:rsidRPr="0097288D" w:rsidRDefault="00D01EB6" w:rsidP="00D01EB6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41AF6">
              <w:rPr>
                <w:rFonts w:ascii="Times New Roman" w:hAnsi="Times New Roman" w:cs="Times New Roman"/>
                <w:i/>
                <w:highlight w:val="green"/>
              </w:rPr>
              <w:t>NB</w:t>
            </w:r>
            <w:r>
              <w:rPr>
                <w:rFonts w:ascii="Times New Roman" w:hAnsi="Times New Roman" w:cs="Times New Roman"/>
                <w:i/>
              </w:rPr>
              <w:t xml:space="preserve"> this is 2</w:t>
            </w:r>
            <w:r w:rsidRPr="00D41AF6">
              <w:rPr>
                <w:rFonts w:ascii="Times New Roman" w:hAnsi="Times New Roman" w:cs="Times New Roman"/>
                <w:i/>
                <w:vertAlign w:val="superscript"/>
              </w:rPr>
              <w:t>nd</w:t>
            </w:r>
            <w:r>
              <w:rPr>
                <w:rFonts w:ascii="Times New Roman" w:hAnsi="Times New Roman" w:cs="Times New Roman"/>
                <w:i/>
              </w:rPr>
              <w:t xml:space="preserve"> session with this grade level, more writing workshop, to guide them on writing a poem for International Peace Day</w:t>
            </w:r>
          </w:p>
          <w:p w14:paraId="208D97CC" w14:textId="3BFBC330" w:rsidR="002274A8" w:rsidRPr="0097288D" w:rsidRDefault="002274A8" w:rsidP="007C574B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2126" w:type="dxa"/>
            <w:vAlign w:val="center"/>
          </w:tcPr>
          <w:p w14:paraId="12296C26" w14:textId="77777777" w:rsidR="00AD0585" w:rsidRDefault="00AD0585" w:rsidP="007C574B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159B3C43" w14:textId="77777777" w:rsidR="00AD0585" w:rsidRDefault="00AD0585" w:rsidP="00AD0585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  <w:p w14:paraId="7BFCDA44" w14:textId="77777777" w:rsidR="00AD0585" w:rsidRPr="00AD0585" w:rsidRDefault="00AD0585" w:rsidP="00AD0585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D0585">
              <w:rPr>
                <w:rFonts w:ascii="Times New Roman" w:hAnsi="Times New Roman" w:cs="Times New Roman"/>
                <w:highlight w:val="yellow"/>
              </w:rPr>
              <w:t>12.20-1.45</w:t>
            </w:r>
          </w:p>
          <w:p w14:paraId="0E3F4F64" w14:textId="5953B969" w:rsidR="00AD0585" w:rsidRPr="0097288D" w:rsidRDefault="00AD0585" w:rsidP="00AD0585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Pr="00AD46D9">
              <w:rPr>
                <w:rFonts w:ascii="Times New Roman" w:hAnsi="Times New Roman" w:cs="Times New Roman"/>
                <w:b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b/>
              </w:rPr>
              <w:t xml:space="preserve"> Grade Humanities</w:t>
            </w:r>
          </w:p>
          <w:p w14:paraId="2DD561C2" w14:textId="77777777" w:rsidR="00AD0585" w:rsidRDefault="00AD0585" w:rsidP="00AD0585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LLH</w:t>
            </w:r>
          </w:p>
          <w:p w14:paraId="6E140C51" w14:textId="77777777" w:rsidR="00AD0585" w:rsidRDefault="00AD0585" w:rsidP="00AD0585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(36 students)</w:t>
            </w:r>
          </w:p>
          <w:p w14:paraId="1AE99E0B" w14:textId="77777777" w:rsidR="00AD0585" w:rsidRPr="0097288D" w:rsidRDefault="00AD0585" w:rsidP="007C574B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73052202" w14:textId="6EB1FFBB" w:rsidR="00F63E18" w:rsidRPr="0097288D" w:rsidRDefault="00F63E18" w:rsidP="007C574B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</w:p>
        </w:tc>
      </w:tr>
      <w:tr w:rsidR="0020483A" w:rsidRPr="0097288D" w14:paraId="51060A52" w14:textId="77777777" w:rsidTr="0020483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7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vAlign w:val="center"/>
          </w:tcPr>
          <w:p w14:paraId="7B468434" w14:textId="2E4E5CD6" w:rsidR="00D76274" w:rsidRPr="0097288D" w:rsidRDefault="00D76274" w:rsidP="007C574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  <w:p w14:paraId="5B4AC4DC" w14:textId="77777777" w:rsidR="001B36DB" w:rsidRPr="0097288D" w:rsidRDefault="001B36DB" w:rsidP="007C574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97288D">
              <w:rPr>
                <w:rFonts w:ascii="Times New Roman" w:hAnsi="Times New Roman" w:cs="Times New Roman"/>
              </w:rPr>
              <w:t>Session 4</w:t>
            </w:r>
          </w:p>
          <w:p w14:paraId="68AF284C" w14:textId="77777777" w:rsidR="001B36DB" w:rsidRPr="0097288D" w:rsidRDefault="001B36DB" w:rsidP="007C574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  <w:p w14:paraId="3C6F74DB" w14:textId="77777777" w:rsidR="001B36DB" w:rsidRPr="0097288D" w:rsidRDefault="001B36DB" w:rsidP="007C574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vAlign w:val="center"/>
          </w:tcPr>
          <w:p w14:paraId="764EFA1A" w14:textId="77777777" w:rsidR="00D76274" w:rsidRPr="0097288D" w:rsidRDefault="00D76274" w:rsidP="007C574B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4EDDA5D0" w14:textId="1373452C" w:rsidR="001D4A5C" w:rsidRPr="0097288D" w:rsidRDefault="00AD46D9" w:rsidP="0091230A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highlight w:val="yellow"/>
              </w:rPr>
              <w:t xml:space="preserve">1:35 </w:t>
            </w:r>
            <w:r w:rsidRPr="0097288D">
              <w:rPr>
                <w:rFonts w:ascii="Times New Roman" w:hAnsi="Times New Roman" w:cs="Times New Roman"/>
                <w:highlight w:val="yellow"/>
              </w:rPr>
              <w:t>–</w:t>
            </w:r>
            <w:r>
              <w:rPr>
                <w:rFonts w:ascii="Times New Roman" w:hAnsi="Times New Roman" w:cs="Times New Roman"/>
                <w:highlight w:val="yellow"/>
              </w:rPr>
              <w:t xml:space="preserve"> 2:50</w:t>
            </w:r>
          </w:p>
          <w:p w14:paraId="6BEAA133" w14:textId="77777777" w:rsidR="00AD46D9" w:rsidRPr="0097288D" w:rsidRDefault="00AD46D9" w:rsidP="00AD46D9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  <w:r w:rsidRPr="00AD46D9">
              <w:rPr>
                <w:rFonts w:ascii="Times New Roman" w:hAnsi="Times New Roman" w:cs="Times New Roman"/>
                <w:b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b/>
              </w:rPr>
              <w:t xml:space="preserve"> Grade Humanities </w:t>
            </w:r>
          </w:p>
          <w:p w14:paraId="28FE2863" w14:textId="77777777" w:rsidR="001D4A5C" w:rsidRDefault="00AD46D9" w:rsidP="00AD46D9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LLH</w:t>
            </w:r>
          </w:p>
          <w:p w14:paraId="1AE2C848" w14:textId="39602A78" w:rsidR="00D41AF6" w:rsidRPr="0097288D" w:rsidRDefault="00D41AF6" w:rsidP="00AD46D9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7288D">
              <w:rPr>
                <w:rFonts w:ascii="Times New Roman" w:hAnsi="Times New Roman" w:cs="Times New Roman"/>
                <w:i/>
              </w:rPr>
              <w:t>(</w:t>
            </w:r>
            <w:r>
              <w:rPr>
                <w:rFonts w:ascii="Times New Roman" w:hAnsi="Times New Roman" w:cs="Times New Roman"/>
                <w:i/>
              </w:rPr>
              <w:t>60 students</w:t>
            </w:r>
            <w:r w:rsidRPr="0097288D">
              <w:rPr>
                <w:rFonts w:ascii="Times New Roman" w:hAnsi="Times New Roman" w:cs="Times New Roman"/>
                <w:i/>
              </w:rPr>
              <w:t>)</w:t>
            </w:r>
          </w:p>
        </w:tc>
        <w:tc>
          <w:tcPr>
            <w:tcW w:w="1985" w:type="dxa"/>
            <w:vAlign w:val="center"/>
          </w:tcPr>
          <w:p w14:paraId="51DF88D5" w14:textId="77777777" w:rsidR="0000423E" w:rsidRPr="0097288D" w:rsidRDefault="0000423E" w:rsidP="007C574B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0FB0DA7C" w14:textId="6AC74343" w:rsidR="001B36DB" w:rsidRPr="0097288D" w:rsidRDefault="001B36DB" w:rsidP="007C574B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7288D">
              <w:rPr>
                <w:rFonts w:ascii="Times New Roman" w:hAnsi="Times New Roman" w:cs="Times New Roman"/>
                <w:highlight w:val="yellow"/>
              </w:rPr>
              <w:t>2:00–</w:t>
            </w:r>
            <w:r w:rsidR="0020483A">
              <w:rPr>
                <w:rFonts w:ascii="Times New Roman" w:hAnsi="Times New Roman" w:cs="Times New Roman"/>
                <w:highlight w:val="yellow"/>
              </w:rPr>
              <w:t>2:50</w:t>
            </w:r>
          </w:p>
          <w:p w14:paraId="53BDAFAC" w14:textId="2580D903" w:rsidR="00D76274" w:rsidRPr="0097288D" w:rsidRDefault="00AD46D9" w:rsidP="007C574B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AD46D9">
              <w:rPr>
                <w:rFonts w:ascii="Times New Roman" w:hAnsi="Times New Roman" w:cs="Times New Roman"/>
                <w:b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b/>
              </w:rPr>
              <w:t xml:space="preserve"> Grade</w:t>
            </w:r>
          </w:p>
          <w:p w14:paraId="3AEEA9F1" w14:textId="77777777" w:rsidR="005D2C7F" w:rsidRDefault="002274A8" w:rsidP="007C574B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Project Area 5</w:t>
            </w:r>
          </w:p>
          <w:p w14:paraId="092A3A04" w14:textId="70FA52CC" w:rsidR="00006B0E" w:rsidRPr="0097288D" w:rsidRDefault="002274A8" w:rsidP="007C574B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 w:rsidRPr="0097288D">
              <w:rPr>
                <w:rFonts w:ascii="Times New Roman" w:hAnsi="Times New Roman" w:cs="Times New Roman"/>
                <w:i/>
              </w:rPr>
              <w:t xml:space="preserve"> </w:t>
            </w:r>
            <w:r>
              <w:rPr>
                <w:rFonts w:ascii="Times New Roman" w:hAnsi="Times New Roman" w:cs="Times New Roman"/>
                <w:i/>
              </w:rPr>
              <w:t>(90</w:t>
            </w:r>
            <w:r w:rsidR="00006B0E" w:rsidRPr="0097288D">
              <w:rPr>
                <w:rFonts w:ascii="Times New Roman" w:hAnsi="Times New Roman" w:cs="Times New Roman"/>
                <w:i/>
              </w:rPr>
              <w:t xml:space="preserve"> students)</w:t>
            </w:r>
          </w:p>
        </w:tc>
        <w:tc>
          <w:tcPr>
            <w:tcW w:w="1843" w:type="dxa"/>
            <w:vAlign w:val="center"/>
          </w:tcPr>
          <w:p w14:paraId="07913923" w14:textId="77777777" w:rsidR="0000423E" w:rsidRPr="0097288D" w:rsidRDefault="0000423E" w:rsidP="007C574B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34006659" w14:textId="1A0EBF0B" w:rsidR="00D76274" w:rsidRPr="0097288D" w:rsidRDefault="00D76274" w:rsidP="007C574B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Align w:val="center"/>
          </w:tcPr>
          <w:p w14:paraId="69499A73" w14:textId="77777777" w:rsidR="0000423E" w:rsidRPr="0097288D" w:rsidRDefault="0000423E" w:rsidP="007C574B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447BE4F9" w14:textId="77777777" w:rsidR="00D01EB6" w:rsidRPr="0097288D" w:rsidRDefault="00D01EB6" w:rsidP="00D01EB6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highlight w:val="yellow"/>
              </w:rPr>
              <w:t>12:30–1:10</w:t>
            </w:r>
          </w:p>
          <w:p w14:paraId="600C0ACF" w14:textId="77777777" w:rsidR="00D01EB6" w:rsidRPr="0097288D" w:rsidRDefault="00D01EB6" w:rsidP="00D01EB6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Grade 3</w:t>
            </w:r>
          </w:p>
          <w:p w14:paraId="490785AF" w14:textId="77777777" w:rsidR="00D01EB6" w:rsidRDefault="00D01EB6" w:rsidP="00D01EB6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Project Area 3</w:t>
            </w:r>
          </w:p>
          <w:p w14:paraId="0E633555" w14:textId="40A06649" w:rsidR="0097288D" w:rsidRPr="0097288D" w:rsidRDefault="00D01EB6" w:rsidP="00D01EB6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>(60 students)</w:t>
            </w:r>
          </w:p>
        </w:tc>
        <w:tc>
          <w:tcPr>
            <w:tcW w:w="2126" w:type="dxa"/>
            <w:vAlign w:val="center"/>
          </w:tcPr>
          <w:p w14:paraId="7764CE2C" w14:textId="77777777" w:rsidR="00804630" w:rsidRPr="0097288D" w:rsidRDefault="00804630" w:rsidP="00804630">
            <w:pPr>
              <w:pStyle w:val="ListParagraph"/>
              <w:ind w:left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highlight w:val="yellow"/>
              </w:rPr>
            </w:pPr>
          </w:p>
          <w:p w14:paraId="0F01BEEC" w14:textId="2F8B7EC5" w:rsidR="001D4A5C" w:rsidRPr="0097288D" w:rsidRDefault="001D4A5C" w:rsidP="002274A8">
            <w:pPr>
              <w:pStyle w:val="ListParagraph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bookmarkStart w:id="0" w:name="_GoBack"/>
        <w:bookmarkEnd w:id="0"/>
      </w:tr>
      <w:tr w:rsidR="0020483A" w:rsidRPr="0097288D" w14:paraId="20B79963" w14:textId="77777777" w:rsidTr="002048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vAlign w:val="center"/>
          </w:tcPr>
          <w:p w14:paraId="444E4D92" w14:textId="668047BA" w:rsidR="007C1707" w:rsidRPr="0097288D" w:rsidRDefault="007C1707" w:rsidP="007C574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vAlign w:val="center"/>
          </w:tcPr>
          <w:p w14:paraId="0B02B694" w14:textId="573974CE" w:rsidR="007C1707" w:rsidRPr="0097288D" w:rsidRDefault="00CA40A1" w:rsidP="007C574B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40+20+</w:t>
            </w:r>
            <w:r w:rsidR="0020483A">
              <w:rPr>
                <w:rFonts w:ascii="Times New Roman" w:hAnsi="Times New Roman" w:cs="Times New Roman"/>
              </w:rPr>
              <w:t>75+75=210</w:t>
            </w:r>
          </w:p>
        </w:tc>
        <w:tc>
          <w:tcPr>
            <w:tcW w:w="1985" w:type="dxa"/>
            <w:vAlign w:val="center"/>
          </w:tcPr>
          <w:p w14:paraId="47B72A75" w14:textId="75B91AB7" w:rsidR="0000423E" w:rsidRPr="0097288D" w:rsidRDefault="00856F82" w:rsidP="00E2669C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60+60+60 + 5</w:t>
            </w:r>
            <w:r w:rsidR="00E2669C">
              <w:rPr>
                <w:rFonts w:ascii="Times New Roman" w:hAnsi="Times New Roman" w:cs="Times New Roman"/>
              </w:rPr>
              <w:t>0=170</w:t>
            </w:r>
            <w:r>
              <w:rPr>
                <w:rFonts w:ascii="Times New Roman" w:hAnsi="Times New Roman" w:cs="Times New Roman"/>
              </w:rPr>
              <w:t xml:space="preserve"> = 230</w:t>
            </w:r>
          </w:p>
          <w:p w14:paraId="02230BC2" w14:textId="7F9AD33F" w:rsidR="0000423E" w:rsidRPr="0097288D" w:rsidRDefault="0000423E" w:rsidP="007C574B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Align w:val="center"/>
          </w:tcPr>
          <w:p w14:paraId="1586C99A" w14:textId="530DBD1B" w:rsidR="00554F32" w:rsidRPr="0097288D" w:rsidRDefault="00D01EB6" w:rsidP="007C574B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30+50=8</w:t>
            </w:r>
            <w:r w:rsidR="0020483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4" w:type="dxa"/>
            <w:vAlign w:val="center"/>
          </w:tcPr>
          <w:p w14:paraId="1AEF1401" w14:textId="4B80B61C" w:rsidR="007C1707" w:rsidRPr="0097288D" w:rsidRDefault="0020483A" w:rsidP="007C574B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  <w:r w:rsidR="00D01EB6">
              <w:rPr>
                <w:rFonts w:ascii="Times New Roman" w:hAnsi="Times New Roman" w:cs="Times New Roman"/>
              </w:rPr>
              <w:t>+20+5</w:t>
            </w:r>
            <w:r>
              <w:rPr>
                <w:rFonts w:ascii="Times New Roman" w:hAnsi="Times New Roman" w:cs="Times New Roman"/>
              </w:rPr>
              <w:t>0</w:t>
            </w:r>
            <w:r w:rsidR="00D01EB6">
              <w:rPr>
                <w:rFonts w:ascii="Times New Roman" w:hAnsi="Times New Roman" w:cs="Times New Roman"/>
              </w:rPr>
              <w:t>+40 =16</w:t>
            </w:r>
            <w:r>
              <w:rPr>
                <w:rFonts w:ascii="Times New Roman" w:hAnsi="Times New Roman" w:cs="Times New Roman"/>
              </w:rPr>
              <w:t>0</w:t>
            </w:r>
          </w:p>
          <w:p w14:paraId="6EF0CE4B" w14:textId="2CF5CE35" w:rsidR="0097288D" w:rsidRPr="0097288D" w:rsidRDefault="0097288D" w:rsidP="002274A8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Align w:val="center"/>
          </w:tcPr>
          <w:p w14:paraId="272710AE" w14:textId="6DFA98F0" w:rsidR="007C1707" w:rsidRPr="0097288D" w:rsidRDefault="0020483A" w:rsidP="007C574B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20+85+85=190</w:t>
            </w:r>
          </w:p>
        </w:tc>
      </w:tr>
    </w:tbl>
    <w:p w14:paraId="08E559D6" w14:textId="5DCB508C" w:rsidR="00B81115" w:rsidRPr="0097288D" w:rsidRDefault="00B81115" w:rsidP="00683091">
      <w:pPr>
        <w:pStyle w:val="ListParagraph"/>
        <w:ind w:left="0"/>
      </w:pPr>
    </w:p>
    <w:p w14:paraId="0986884E" w14:textId="77777777" w:rsidR="007C574B" w:rsidRPr="0097288D" w:rsidRDefault="007C574B" w:rsidP="00F63E18">
      <w:pPr>
        <w:pStyle w:val="ListParagraph"/>
      </w:pPr>
    </w:p>
    <w:sectPr w:rsidR="007C574B" w:rsidRPr="0097288D" w:rsidSect="004651BE">
      <w:pgSz w:w="11900" w:h="16840"/>
      <w:pgMar w:top="540" w:right="560" w:bottom="18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FA5333"/>
    <w:multiLevelType w:val="hybridMultilevel"/>
    <w:tmpl w:val="0BE48D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7BE1251"/>
    <w:multiLevelType w:val="hybridMultilevel"/>
    <w:tmpl w:val="D2D617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EAE1C7C"/>
    <w:multiLevelType w:val="hybridMultilevel"/>
    <w:tmpl w:val="E92A72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1EB0868"/>
    <w:multiLevelType w:val="hybridMultilevel"/>
    <w:tmpl w:val="7FF099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FD9072D"/>
    <w:multiLevelType w:val="hybridMultilevel"/>
    <w:tmpl w:val="DDB057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B09"/>
    <w:rsid w:val="0000423E"/>
    <w:rsid w:val="00006B0E"/>
    <w:rsid w:val="0002090C"/>
    <w:rsid w:val="000B22F4"/>
    <w:rsid w:val="00101974"/>
    <w:rsid w:val="00115501"/>
    <w:rsid w:val="00163188"/>
    <w:rsid w:val="00170A3F"/>
    <w:rsid w:val="001B36DB"/>
    <w:rsid w:val="001D40CA"/>
    <w:rsid w:val="001D4A5C"/>
    <w:rsid w:val="001F3387"/>
    <w:rsid w:val="0020483A"/>
    <w:rsid w:val="002274A8"/>
    <w:rsid w:val="002301F4"/>
    <w:rsid w:val="00297AE8"/>
    <w:rsid w:val="00334525"/>
    <w:rsid w:val="0033571B"/>
    <w:rsid w:val="00337B09"/>
    <w:rsid w:val="00370CD3"/>
    <w:rsid w:val="003C115D"/>
    <w:rsid w:val="003F588A"/>
    <w:rsid w:val="00442509"/>
    <w:rsid w:val="00444FFB"/>
    <w:rsid w:val="004651BE"/>
    <w:rsid w:val="00495BBE"/>
    <w:rsid w:val="004B74E1"/>
    <w:rsid w:val="00554F32"/>
    <w:rsid w:val="00582329"/>
    <w:rsid w:val="005D2C7F"/>
    <w:rsid w:val="0061178A"/>
    <w:rsid w:val="00654E71"/>
    <w:rsid w:val="00683091"/>
    <w:rsid w:val="006D52B8"/>
    <w:rsid w:val="00743FAD"/>
    <w:rsid w:val="00781E7B"/>
    <w:rsid w:val="007A6F03"/>
    <w:rsid w:val="007C1707"/>
    <w:rsid w:val="007C574B"/>
    <w:rsid w:val="00804630"/>
    <w:rsid w:val="0082651F"/>
    <w:rsid w:val="00856F82"/>
    <w:rsid w:val="00874C53"/>
    <w:rsid w:val="008A6DB8"/>
    <w:rsid w:val="008D5311"/>
    <w:rsid w:val="008F6706"/>
    <w:rsid w:val="0091230A"/>
    <w:rsid w:val="00947F23"/>
    <w:rsid w:val="0097288D"/>
    <w:rsid w:val="009B4F39"/>
    <w:rsid w:val="009D34C4"/>
    <w:rsid w:val="00A0752F"/>
    <w:rsid w:val="00A47C6D"/>
    <w:rsid w:val="00A7034C"/>
    <w:rsid w:val="00AD0585"/>
    <w:rsid w:val="00AD46D9"/>
    <w:rsid w:val="00B27433"/>
    <w:rsid w:val="00B45A05"/>
    <w:rsid w:val="00B81115"/>
    <w:rsid w:val="00BA368F"/>
    <w:rsid w:val="00BA3BCD"/>
    <w:rsid w:val="00C35EF5"/>
    <w:rsid w:val="00C44C1A"/>
    <w:rsid w:val="00C45E24"/>
    <w:rsid w:val="00CA40A1"/>
    <w:rsid w:val="00D01EB6"/>
    <w:rsid w:val="00D16F6F"/>
    <w:rsid w:val="00D22863"/>
    <w:rsid w:val="00D41AF6"/>
    <w:rsid w:val="00D76274"/>
    <w:rsid w:val="00D91B7F"/>
    <w:rsid w:val="00E2669C"/>
    <w:rsid w:val="00EA1039"/>
    <w:rsid w:val="00EA75F6"/>
    <w:rsid w:val="00EB758C"/>
    <w:rsid w:val="00F52F0A"/>
    <w:rsid w:val="00F63E18"/>
    <w:rsid w:val="00FA52EA"/>
    <w:rsid w:val="00FC7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9F863C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7B09"/>
    <w:pPr>
      <w:ind w:left="720"/>
      <w:contextualSpacing/>
    </w:pPr>
  </w:style>
  <w:style w:type="table" w:styleId="TableGrid">
    <w:name w:val="Table Grid"/>
    <w:basedOn w:val="TableNormal"/>
    <w:uiPriority w:val="59"/>
    <w:rsid w:val="00B8111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B81115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B81115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B81115"/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B81115"/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B81115"/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B81115"/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List-Accent2">
    <w:name w:val="Light List Accent 2"/>
    <w:basedOn w:val="TableNormal"/>
    <w:uiPriority w:val="61"/>
    <w:rsid w:val="00B81115"/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B81115"/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B81115"/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B81115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Grid-Accent2">
    <w:name w:val="Light Grid Accent 2"/>
    <w:basedOn w:val="TableNormal"/>
    <w:uiPriority w:val="62"/>
    <w:rsid w:val="00B81115"/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B81115"/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B81115"/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7B09"/>
    <w:pPr>
      <w:ind w:left="720"/>
      <w:contextualSpacing/>
    </w:pPr>
  </w:style>
  <w:style w:type="table" w:styleId="TableGrid">
    <w:name w:val="Table Grid"/>
    <w:basedOn w:val="TableNormal"/>
    <w:uiPriority w:val="59"/>
    <w:rsid w:val="00B8111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B81115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B81115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B81115"/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B81115"/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B81115"/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B81115"/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List-Accent2">
    <w:name w:val="Light List Accent 2"/>
    <w:basedOn w:val="TableNormal"/>
    <w:uiPriority w:val="61"/>
    <w:rsid w:val="00B81115"/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B81115"/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B81115"/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B81115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Grid-Accent2">
    <w:name w:val="Light Grid Accent 2"/>
    <w:basedOn w:val="TableNormal"/>
    <w:uiPriority w:val="62"/>
    <w:rsid w:val="00B81115"/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B81115"/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B81115"/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91F1914-3565-A940-83FC-95FD11F3E3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208</Words>
  <Characters>1187</Characters>
  <Application>Microsoft Macintosh Word</Application>
  <DocSecurity>0</DocSecurity>
  <Lines>9</Lines>
  <Paragraphs>2</Paragraphs>
  <ScaleCrop>false</ScaleCrop>
  <Company/>
  <LinksUpToDate>false</LinksUpToDate>
  <CharactersWithSpaces>1393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bc</dc:creator>
  <cp:keywords/>
  <dc:description/>
  <cp:lastModifiedBy>SAS</cp:lastModifiedBy>
  <cp:revision>3</cp:revision>
  <cp:lastPrinted>2016-09-07T07:09:00Z</cp:lastPrinted>
  <dcterms:created xsi:type="dcterms:W3CDTF">2016-09-11T12:51:00Z</dcterms:created>
  <dcterms:modified xsi:type="dcterms:W3CDTF">2016-09-11T12:52:00Z</dcterms:modified>
</cp:coreProperties>
</file>